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D6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СШ № 151</w:t>
      </w: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М.Г.Шебалкиной</w:t>
      </w:r>
      <w:proofErr w:type="spellEnd"/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95" w:rsidRDefault="000F2995" w:rsidP="000F29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995" w:rsidRDefault="000F2995" w:rsidP="000F2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B1B4E" w:rsidRPr="00EB1B4E" w:rsidRDefault="00EB1B4E" w:rsidP="000F2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95" w:rsidRDefault="000F2995" w:rsidP="000F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моего ребенка __________________________________________________________________________________________________________________________________________________________,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525E7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5E7C">
        <w:rPr>
          <w:rFonts w:ascii="Times New Roman" w:hAnsi="Times New Roman" w:cs="Times New Roman"/>
          <w:sz w:val="24"/>
          <w:szCs w:val="24"/>
        </w:rPr>
        <w:t>) ________________класса в 2023-2024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учебном году в группу для занятий внеурочной деятельностью по программе</w:t>
      </w:r>
      <w:r w:rsidR="003273A5">
        <w:rPr>
          <w:rFonts w:ascii="Times New Roman" w:hAnsi="Times New Roman" w:cs="Times New Roman"/>
          <w:sz w:val="24"/>
          <w:szCs w:val="24"/>
        </w:rPr>
        <w:t>(ам)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3C11" w:rsidRDefault="00E03C11" w:rsidP="000F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995" w:rsidRDefault="000F2995" w:rsidP="000F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995" w:rsidRDefault="001849B7" w:rsidP="0018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расписанием и программой занятий ознакомлен(а).</w:t>
      </w:r>
    </w:p>
    <w:p w:rsidR="00EB1B4E" w:rsidRDefault="00EB1B4E" w:rsidP="0018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9B7" w:rsidRDefault="001849B7" w:rsidP="0018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Дата:_________________________________________</w:t>
      </w:r>
    </w:p>
    <w:p w:rsidR="00EB1B4E" w:rsidRDefault="00EB1B4E" w:rsidP="0018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9B7" w:rsidRPr="000F2995" w:rsidRDefault="001849B7" w:rsidP="0018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___________________(_________________)</w:t>
      </w:r>
    </w:p>
    <w:sectPr w:rsidR="001849B7" w:rsidRPr="000F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95"/>
    <w:rsid w:val="000F2995"/>
    <w:rsid w:val="001849B7"/>
    <w:rsid w:val="003273A5"/>
    <w:rsid w:val="00525E7C"/>
    <w:rsid w:val="008E04D6"/>
    <w:rsid w:val="00E03C11"/>
    <w:rsid w:val="00E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B1FD"/>
  <w15:docId w15:val="{2BA01375-D237-4115-BD53-1A7B6F22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Галина Николаевна</cp:lastModifiedBy>
  <cp:revision>6</cp:revision>
  <dcterms:created xsi:type="dcterms:W3CDTF">2020-08-26T12:27:00Z</dcterms:created>
  <dcterms:modified xsi:type="dcterms:W3CDTF">2023-11-15T08:32:00Z</dcterms:modified>
</cp:coreProperties>
</file>