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FC" w:rsidRDefault="00BB50FC" w:rsidP="00094612">
      <w:pPr>
        <w:spacing w:after="0" w:line="288" w:lineRule="auto"/>
        <w:ind w:left="-284" w:right="-2"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АНКЕТА</w:t>
      </w:r>
    </w:p>
    <w:p w:rsidR="008E3057" w:rsidRPr="008E3057" w:rsidRDefault="008E3057" w:rsidP="00094612">
      <w:pPr>
        <w:spacing w:after="0" w:line="288" w:lineRule="auto"/>
        <w:ind w:left="-284" w:right="-2" w:firstLine="7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FC">
        <w:rPr>
          <w:rFonts w:ascii="Times New Roman" w:hAnsi="Times New Roman" w:cs="Times New Roman"/>
          <w:b/>
          <w:sz w:val="24"/>
          <w:szCs w:val="24"/>
        </w:rPr>
        <w:t>Оценка воспитательного п</w:t>
      </w:r>
      <w:r>
        <w:rPr>
          <w:rFonts w:ascii="Times New Roman" w:hAnsi="Times New Roman" w:cs="Times New Roman"/>
          <w:b/>
          <w:sz w:val="24"/>
          <w:szCs w:val="24"/>
        </w:rPr>
        <w:t>отенциала</w:t>
      </w:r>
      <w:r w:rsidRPr="00BB50FC">
        <w:rPr>
          <w:rFonts w:ascii="Times New Roman" w:hAnsi="Times New Roman" w:cs="Times New Roman"/>
          <w:b/>
          <w:sz w:val="24"/>
          <w:szCs w:val="24"/>
        </w:rPr>
        <w:t xml:space="preserve">  семьи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Уважаемые родители! Мы работаем над исследованием и </w:t>
      </w:r>
      <w:r>
        <w:rPr>
          <w:rFonts w:ascii="Times New Roman" w:hAnsi="Times New Roman" w:cs="Times New Roman"/>
          <w:sz w:val="24"/>
          <w:szCs w:val="24"/>
        </w:rPr>
        <w:t>оценкой</w:t>
      </w:r>
      <w:r w:rsidRPr="00BB50FC">
        <w:rPr>
          <w:rFonts w:ascii="Times New Roman" w:hAnsi="Times New Roman" w:cs="Times New Roman"/>
          <w:sz w:val="24"/>
          <w:szCs w:val="24"/>
        </w:rPr>
        <w:t xml:space="preserve"> воспитательного </w:t>
      </w:r>
      <w:r>
        <w:rPr>
          <w:rFonts w:ascii="Times New Roman" w:hAnsi="Times New Roman" w:cs="Times New Roman"/>
          <w:sz w:val="24"/>
          <w:szCs w:val="24"/>
        </w:rPr>
        <w:t>потенциала</w:t>
      </w:r>
      <w:r w:rsidRPr="00BB50FC">
        <w:rPr>
          <w:rFonts w:ascii="Times New Roman" w:hAnsi="Times New Roman" w:cs="Times New Roman"/>
          <w:sz w:val="24"/>
          <w:szCs w:val="24"/>
        </w:rPr>
        <w:t xml:space="preserve"> семьи. Просим Вас принять участие в этом анкетировании и ответить на вопросы, прив</w:t>
      </w:r>
      <w:r w:rsidRPr="00BB50FC">
        <w:rPr>
          <w:rFonts w:ascii="Times New Roman" w:hAnsi="Times New Roman" w:cs="Times New Roman"/>
          <w:sz w:val="24"/>
          <w:szCs w:val="24"/>
        </w:rPr>
        <w:t>е</w:t>
      </w:r>
      <w:r w:rsidRPr="00BB50FC">
        <w:rPr>
          <w:rFonts w:ascii="Times New Roman" w:hAnsi="Times New Roman" w:cs="Times New Roman"/>
          <w:sz w:val="24"/>
          <w:szCs w:val="24"/>
        </w:rPr>
        <w:t xml:space="preserve">денные ниже.  Опрос является анонимным и будет обрабатываться в обобщенном виде. </w:t>
      </w:r>
      <w:r>
        <w:rPr>
          <w:rFonts w:ascii="Times New Roman" w:hAnsi="Times New Roman" w:cs="Times New Roman"/>
          <w:sz w:val="24"/>
          <w:szCs w:val="24"/>
        </w:rPr>
        <w:t xml:space="preserve">По Вашему желанию педагог-психолог и эксперты родительского клуба «Мы вместе!» осуществят индивидуальное консультирование по результатам анкетирования. </w:t>
      </w:r>
    </w:p>
    <w:p w:rsid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Благодарим за искренние ответы и участие в опросе.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0FC">
        <w:rPr>
          <w:rFonts w:ascii="Times New Roman" w:hAnsi="Times New Roman" w:cs="Times New Roman"/>
          <w:b/>
          <w:sz w:val="24"/>
          <w:szCs w:val="24"/>
        </w:rPr>
        <w:t>I.</w:t>
      </w:r>
      <w:r w:rsidRPr="00BB50FC">
        <w:rPr>
          <w:rFonts w:ascii="Times New Roman" w:hAnsi="Times New Roman" w:cs="Times New Roman"/>
          <w:b/>
          <w:sz w:val="24"/>
          <w:szCs w:val="24"/>
        </w:rPr>
        <w:tab/>
        <w:t>Общие сведения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1.</w:t>
      </w:r>
      <w:r w:rsidRPr="00BB50FC">
        <w:rPr>
          <w:rFonts w:ascii="Times New Roman" w:hAnsi="Times New Roman" w:cs="Times New Roman"/>
          <w:sz w:val="24"/>
          <w:szCs w:val="24"/>
        </w:rPr>
        <w:tab/>
        <w:t>РЕБЕНОК: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возраст__________________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пол ребенка______________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2.</w:t>
      </w:r>
      <w:r w:rsidRPr="00BB50FC">
        <w:rPr>
          <w:rFonts w:ascii="Times New Roman" w:hAnsi="Times New Roman" w:cs="Times New Roman"/>
          <w:sz w:val="24"/>
          <w:szCs w:val="24"/>
        </w:rPr>
        <w:tab/>
        <w:t>РОДИТЕЛИ (или лица, их заменяющих):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Мать, мачеха, опекун (</w:t>
      </w:r>
      <w:proofErr w:type="gramStart"/>
      <w:r w:rsidRPr="00BB50F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B50FC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0FC">
        <w:rPr>
          <w:rFonts w:ascii="Times New Roman" w:hAnsi="Times New Roman" w:cs="Times New Roman"/>
          <w:sz w:val="24"/>
          <w:szCs w:val="24"/>
        </w:rPr>
        <w:t>возраст_________________</w:t>
      </w:r>
      <w:proofErr w:type="spellEnd"/>
      <w:r w:rsidRPr="00BB50FC">
        <w:rPr>
          <w:rFonts w:ascii="Times New Roman" w:hAnsi="Times New Roman" w:cs="Times New Roman"/>
          <w:sz w:val="24"/>
          <w:szCs w:val="24"/>
        </w:rPr>
        <w:t>.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Профессия _____________________________(нужно написать)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На данный момент (</w:t>
      </w:r>
      <w:proofErr w:type="gramStart"/>
      <w:r w:rsidRPr="00BB50F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B50FC">
        <w:rPr>
          <w:rFonts w:ascii="Times New Roman" w:hAnsi="Times New Roman" w:cs="Times New Roman"/>
          <w:sz w:val="24"/>
          <w:szCs w:val="24"/>
        </w:rPr>
        <w:t xml:space="preserve"> подчеркнуть):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работаю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 работаю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временно не работаю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нахожусь в декрете по уходу за ребенком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другое__________________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Отец, отчим, опекун (</w:t>
      </w:r>
      <w:proofErr w:type="gramStart"/>
      <w:r w:rsidRPr="00BB50F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B50FC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50FC">
        <w:rPr>
          <w:rFonts w:ascii="Times New Roman" w:hAnsi="Times New Roman" w:cs="Times New Roman"/>
          <w:sz w:val="24"/>
          <w:szCs w:val="24"/>
        </w:rPr>
        <w:t>возраст_________________</w:t>
      </w:r>
      <w:proofErr w:type="spellEnd"/>
      <w:r w:rsidRPr="00BB50FC">
        <w:rPr>
          <w:rFonts w:ascii="Times New Roman" w:hAnsi="Times New Roman" w:cs="Times New Roman"/>
          <w:sz w:val="24"/>
          <w:szCs w:val="24"/>
        </w:rPr>
        <w:t>.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Профессия _____________________________(нужно написать)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На данный момент (</w:t>
      </w:r>
      <w:proofErr w:type="gramStart"/>
      <w:r w:rsidRPr="00BB50F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B50FC">
        <w:rPr>
          <w:rFonts w:ascii="Times New Roman" w:hAnsi="Times New Roman" w:cs="Times New Roman"/>
          <w:sz w:val="24"/>
          <w:szCs w:val="24"/>
        </w:rPr>
        <w:t xml:space="preserve"> подчеркнуть):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работаю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 работаю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временно не работаю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другое__________________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3.</w:t>
      </w:r>
      <w:r w:rsidRPr="00BB50FC">
        <w:rPr>
          <w:rFonts w:ascii="Times New Roman" w:hAnsi="Times New Roman" w:cs="Times New Roman"/>
          <w:sz w:val="24"/>
          <w:szCs w:val="24"/>
        </w:rPr>
        <w:tab/>
        <w:t>СОСТАВ СЕМЬИ (</w:t>
      </w:r>
      <w:proofErr w:type="gramStart"/>
      <w:r w:rsidRPr="00BB50F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BB50FC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полная семья (мать + отец + дети)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полная расширенная семья (мать + отец + дети + родственники, проживающие совместно)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неполная материнская семья (мать + дети)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неполная отцовская семья (отец + дети)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Д) неполная расширенная семья (мать/отец + </w:t>
      </w:r>
      <w:proofErr w:type="gramStart"/>
      <w:r w:rsidRPr="00BB50FC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BB50FC">
        <w:rPr>
          <w:rFonts w:ascii="Times New Roman" w:hAnsi="Times New Roman" w:cs="Times New Roman"/>
          <w:sz w:val="24"/>
          <w:szCs w:val="24"/>
        </w:rPr>
        <w:t xml:space="preserve"> + проживающие совместно родственники)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Е) родственники воспитывают ребенка (детей).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4.</w:t>
      </w:r>
      <w:r w:rsidRPr="00BB50FC">
        <w:rPr>
          <w:rFonts w:ascii="Times New Roman" w:hAnsi="Times New Roman" w:cs="Times New Roman"/>
          <w:sz w:val="24"/>
          <w:szCs w:val="24"/>
        </w:rPr>
        <w:tab/>
        <w:t xml:space="preserve">Укажите, пожалуйста, причину образования неполной семьи (вопрос не предназначен для тех, кто в предыдущем вопросе выбрал первый или второй вариант ответа):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развод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lastRenderedPageBreak/>
        <w:t>Б) внебрачное рождение ребенка (детей)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смерть одного из супругов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5.</w:t>
      </w:r>
      <w:r w:rsidRPr="00BB50FC">
        <w:rPr>
          <w:rFonts w:ascii="Times New Roman" w:hAnsi="Times New Roman" w:cs="Times New Roman"/>
          <w:sz w:val="24"/>
          <w:szCs w:val="24"/>
        </w:rPr>
        <w:tab/>
        <w:t>Состоите ли Вы в браке?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А) да, в официальном 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нет, в незарегистрированном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В) нет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6.</w:t>
      </w:r>
      <w:r w:rsidRPr="00BB50FC">
        <w:rPr>
          <w:rFonts w:ascii="Times New Roman" w:hAnsi="Times New Roman" w:cs="Times New Roman"/>
          <w:sz w:val="24"/>
          <w:szCs w:val="24"/>
        </w:rPr>
        <w:tab/>
        <w:t>Сколько лет Вы состоите в браке? (вопрос предназначен для тех, кто в вопросе 3 выбрал первый или второй вариант ответа)_________________________________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7.</w:t>
      </w:r>
      <w:r w:rsidRPr="00BB50FC">
        <w:rPr>
          <w:rFonts w:ascii="Times New Roman" w:hAnsi="Times New Roman" w:cs="Times New Roman"/>
          <w:sz w:val="24"/>
          <w:szCs w:val="24"/>
        </w:rPr>
        <w:tab/>
        <w:t xml:space="preserve">Сколько несовершеннолетних детей в Вашей семье?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один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двое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трое и более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8.</w:t>
      </w:r>
      <w:r w:rsidRPr="00BB50FC">
        <w:rPr>
          <w:rFonts w:ascii="Times New Roman" w:hAnsi="Times New Roman" w:cs="Times New Roman"/>
          <w:sz w:val="24"/>
          <w:szCs w:val="24"/>
        </w:rPr>
        <w:tab/>
        <w:t xml:space="preserve">Как бы Вы оценили уровень доходов в Вашей семье?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низкий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ниже среднего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средний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выше среднего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высокий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0FC">
        <w:rPr>
          <w:rFonts w:ascii="Times New Roman" w:hAnsi="Times New Roman" w:cs="Times New Roman"/>
          <w:b/>
          <w:sz w:val="24"/>
          <w:szCs w:val="24"/>
        </w:rPr>
        <w:t>II. Образ жизни ребенка и его времяпрепровождение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1.Есть ли у ребенка отдельная комната или специальный  уголок?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2. С кем ребенок проводит большую часть времени дома?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А) мать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бабушка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отец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Г) дедушка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старшие брат, сестра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Е) другое____________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3. Сколько у ребенка свободного времени?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менее 1 часа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1-2 часа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3-4 часа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более 4 часов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4.Чем Ваш ребенок любит заниматься в свободное время дома?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А) играет на телефоне, планшете, компьютере или др. </w:t>
      </w:r>
      <w:proofErr w:type="spellStart"/>
      <w:r w:rsidRPr="00BB50FC">
        <w:rPr>
          <w:rFonts w:ascii="Times New Roman" w:hAnsi="Times New Roman" w:cs="Times New Roman"/>
          <w:sz w:val="24"/>
          <w:szCs w:val="24"/>
        </w:rPr>
        <w:t>гаджетах</w:t>
      </w:r>
      <w:proofErr w:type="spellEnd"/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смотрит передачи по телевизору без разбора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проводит много времени в интернете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занимается творчеством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слушает музыку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Е) занимается спортом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Ж) наводит порядок, помогает по дому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З) читает, </w:t>
      </w:r>
      <w:proofErr w:type="spellStart"/>
      <w:r w:rsidRPr="00BB50FC">
        <w:rPr>
          <w:rFonts w:ascii="Times New Roman" w:hAnsi="Times New Roman" w:cs="Times New Roman"/>
          <w:sz w:val="24"/>
          <w:szCs w:val="24"/>
        </w:rPr>
        <w:t>саморазвивается</w:t>
      </w:r>
      <w:proofErr w:type="spellEnd"/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lastRenderedPageBreak/>
        <w:t>И) играет в настольные игры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К) другое_______________________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6. Есть ли у ребенка обязанности по дому?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А) да есть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очень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совсем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7. Что входит в круг Ваших обязанностей по дому?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_______________________________________________________________________________________________________(перечислите)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8. Сколько времени у ребенка уходит на чтение книги в течение дня?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30 мин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1 час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более 1 часа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9. Сколько времени уходит на прослушивание музыки?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30 мин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1 час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Более 1 часа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10. Сколько времени в день ребенок сидит за компьютером (планшетом, телефоном и др.)?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30 мин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1 час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Более 1 часа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11. Как часто ребенок гуляет на улице?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каждый день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2-3 раза в неделю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реже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12. Есть ли у Вашего ребенка возможность заниматься внеурочной деятельностью?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частично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13. Занимается ли Ваш ребенок в кружках или секциях?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14.Сколько  дней в неделю ребенок занят в кружках и секциях?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1 раз в неделю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 2-3 раза в неделю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более 3 раз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0FC">
        <w:rPr>
          <w:rFonts w:ascii="Times New Roman" w:hAnsi="Times New Roman" w:cs="Times New Roman"/>
          <w:b/>
          <w:sz w:val="24"/>
          <w:szCs w:val="24"/>
        </w:rPr>
        <w:t>III.</w:t>
      </w:r>
      <w:r w:rsidRPr="00BB50FC">
        <w:rPr>
          <w:rFonts w:ascii="Times New Roman" w:hAnsi="Times New Roman" w:cs="Times New Roman"/>
          <w:b/>
          <w:sz w:val="24"/>
          <w:szCs w:val="24"/>
        </w:rPr>
        <w:tab/>
        <w:t>Отношение ребенка с родителями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1. Сколько времени Вы тратите на разговоры со своим ребенком в течение дня?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А) не более 30 минут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около 1 часа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более 1 часа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lastRenderedPageBreak/>
        <w:t>2. Посвящаете ли Вы своего ребенка в существующие проблемы семьи?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3. Выявляли ли Вы случаи секретов у своего ребенка от всей семьи?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А) да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4. С каким настроением чаще всего Вы видите своего ребенка вечером дома?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радостное, счастливое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тревожное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расстроенное, грустное и печальное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Г) нейтральное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5. Всегда ли Вы находите взаимопонимание с детьми?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да, всегда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нет, совсем не получается находить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только иногда получается находить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6. Говорят ли с Вами дети «по душам», советуются ли по личным вопросам?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7. Интересуются ли дети Вашей работой?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8. Знаете ли Вы друзей ваших детей?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9. Бывают ли они у Вас дома?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10. Участвуют ли ребенок вместе с Вами в хозяйственных заботах?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11. Контролируете ли Вы уроки своего ребенка?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12. Оказывают ли Вы помощь своему ребенку в уроках?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Да, потому что ребенок часто невнимателен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Да, потому что у ребенка нет самостоятельности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Нет, у меня нет на это время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lastRenderedPageBreak/>
        <w:t>Г) Нет, хочу научить его самостоятельности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Нет, не хватает терпения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Е) Иногда, когда есть время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Ж) Другое_____________________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13. Есть ли у Вас с ребенком общие занятия и увлечения?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14. Участвуют ли дети (ребенок) в подготовке семейных праздников?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15. Как часто Вы устраиваете  «детские праздники» своему ребенку?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довольно часто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вообще не устраиваю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16. Обсуждаете ли Вы с детьми прочитанные книги?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17. Обсуждаете ли Вы с детьми телевизионные передачи, новости или фильмы?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18. Как Вы думаете, захочет ли ваш ребенок, чтобы его будущая семья была похожа на </w:t>
      </w:r>
      <w:proofErr w:type="gramStart"/>
      <w:r w:rsidRPr="00BB50FC">
        <w:rPr>
          <w:rFonts w:ascii="Times New Roman" w:hAnsi="Times New Roman" w:cs="Times New Roman"/>
          <w:sz w:val="24"/>
          <w:szCs w:val="24"/>
        </w:rPr>
        <w:t>род</w:t>
      </w:r>
      <w:r w:rsidRPr="00BB50FC">
        <w:rPr>
          <w:rFonts w:ascii="Times New Roman" w:hAnsi="Times New Roman" w:cs="Times New Roman"/>
          <w:sz w:val="24"/>
          <w:szCs w:val="24"/>
        </w:rPr>
        <w:t>и</w:t>
      </w:r>
      <w:r w:rsidRPr="00BB50FC">
        <w:rPr>
          <w:rFonts w:ascii="Times New Roman" w:hAnsi="Times New Roman" w:cs="Times New Roman"/>
          <w:sz w:val="24"/>
          <w:szCs w:val="24"/>
        </w:rPr>
        <w:t>тельскую</w:t>
      </w:r>
      <w:proofErr w:type="gramEnd"/>
      <w:r w:rsidRPr="00BB50FC">
        <w:rPr>
          <w:rFonts w:ascii="Times New Roman" w:hAnsi="Times New Roman" w:cs="Times New Roman"/>
          <w:sz w:val="24"/>
          <w:szCs w:val="24"/>
        </w:rPr>
        <w:t>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не знаю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50FC">
        <w:rPr>
          <w:rFonts w:ascii="Times New Roman" w:hAnsi="Times New Roman" w:cs="Times New Roman"/>
          <w:b/>
          <w:sz w:val="24"/>
          <w:szCs w:val="24"/>
        </w:rPr>
        <w:t>IV.Отношение</w:t>
      </w:r>
      <w:proofErr w:type="spellEnd"/>
      <w:r w:rsidRPr="00BB50FC">
        <w:rPr>
          <w:rFonts w:ascii="Times New Roman" w:hAnsi="Times New Roman" w:cs="Times New Roman"/>
          <w:b/>
          <w:sz w:val="24"/>
          <w:szCs w:val="24"/>
        </w:rPr>
        <w:t xml:space="preserve"> родителей с ребенком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1. Из каких источников Вы получаете педагогические знания? (выберите один или несколько вариантов)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слушаете передачи по радио или смотрите по телевидению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по интернету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посещаете лекции для родителей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читаете педагогическую литературу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из жизненного опыта:  как воспитывали Вас,  как воспитывают других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Е) воспитываете без знаний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Ж) советуетесь с воспитателем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З) другое_____________________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2. Помогают ли Вам эти знания?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скорее да, чем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lastRenderedPageBreak/>
        <w:t>В) скорее нет, чем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3.</w:t>
      </w:r>
      <w:r w:rsidRPr="00BB50FC">
        <w:rPr>
          <w:rFonts w:ascii="Times New Roman" w:hAnsi="Times New Roman" w:cs="Times New Roman"/>
          <w:sz w:val="24"/>
          <w:szCs w:val="24"/>
        </w:rPr>
        <w:tab/>
        <w:t xml:space="preserve">Кто, как Вы считаете, в большей степени несет ответственность за воспитание ребёнка?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семья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детский сад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школа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социальная среда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другое______________________________________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B50FC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BB50FC">
        <w:rPr>
          <w:rFonts w:ascii="Times New Roman" w:hAnsi="Times New Roman" w:cs="Times New Roman"/>
          <w:sz w:val="24"/>
          <w:szCs w:val="24"/>
        </w:rPr>
        <w:t xml:space="preserve"> Вы умеете договариваться с супругом/супругой в воспитании ребенка?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решающее слово остается за супругом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решающее слово остается за супругой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находим общее решение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каждый остается при своем мнении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не умеем договариваться вообще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5. Сталкиваетесь ли Вы с трудностями в воспитании своего ребенка?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6. С какими трудностями Вы сталкиваетесь в воспитании?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А) непослушание ребёнка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ребёнок неусидчив, невнимателен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не поддерживают другие члены семьи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Г) испытываете недостаток педагогических знаний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отсутствие опыта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Е) другое_______________________________________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7.Гордитесь ли Вы своей семьей?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не знаю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8. Какие методы Вы используете для воспитания ребёнка?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А) поощрение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дружеские контакты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убеждение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разъяснения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уговоры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Е) порицание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Ж) запрещение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З) наказание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И) другое: ______________________________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9. Получается ли у Вас договариваться со своим ребенком?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lastRenderedPageBreak/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10.  Формируя навыки безопасного поведения у ребенка, Вы действуете: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путем прямых запретов: "Не трогай", "Отойди", "Нельзя";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пытаетесь подробно объяснить ту или иную опасную ситуацию;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ваш вариант __________________________________________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11. Были ли случаи, когда Вы просили прощения у ребёнка за своё поведение?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12. Можете ли Вы  любой момент оставить все свои дела и заняться ребенком?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13.</w:t>
      </w:r>
      <w:r w:rsidRPr="00BB50FC">
        <w:rPr>
          <w:rFonts w:ascii="Times New Roman" w:hAnsi="Times New Roman" w:cs="Times New Roman"/>
          <w:sz w:val="24"/>
          <w:szCs w:val="24"/>
        </w:rPr>
        <w:tab/>
        <w:t xml:space="preserve">Можете ли Вы посоветоваться с ребенком, несмотря на его возраст?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14.</w:t>
      </w:r>
      <w:r w:rsidRPr="00BB50FC">
        <w:rPr>
          <w:rFonts w:ascii="Times New Roman" w:hAnsi="Times New Roman" w:cs="Times New Roman"/>
          <w:sz w:val="24"/>
          <w:szCs w:val="24"/>
        </w:rPr>
        <w:tab/>
        <w:t xml:space="preserve">Можете ли Вы признаться ребенку в ошибке, совершенной по отношению к нему?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15. Можете ли Вы сохранить самообладание, даже если поступок ребенка оказался неприе</w:t>
      </w:r>
      <w:r w:rsidRPr="00BB50FC">
        <w:rPr>
          <w:rFonts w:ascii="Times New Roman" w:hAnsi="Times New Roman" w:cs="Times New Roman"/>
          <w:sz w:val="24"/>
          <w:szCs w:val="24"/>
        </w:rPr>
        <w:t>м</w:t>
      </w:r>
      <w:r w:rsidRPr="00BB50FC">
        <w:rPr>
          <w:rFonts w:ascii="Times New Roman" w:hAnsi="Times New Roman" w:cs="Times New Roman"/>
          <w:sz w:val="24"/>
          <w:szCs w:val="24"/>
        </w:rPr>
        <w:t>лемым?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16. Как часто Вы повышаете на ребенка голос?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часто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никогда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17. Как часто Вы используете нецензурные слова в адрес ребенка?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часто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никогда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18. Как часто Вы используете меры физического наказания по отношению к ребенку?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часто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никогда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19.</w:t>
      </w:r>
      <w:r w:rsidRPr="00BB50FC">
        <w:rPr>
          <w:rFonts w:ascii="Times New Roman" w:hAnsi="Times New Roman" w:cs="Times New Roman"/>
          <w:sz w:val="24"/>
          <w:szCs w:val="24"/>
        </w:rPr>
        <w:tab/>
        <w:t xml:space="preserve">Можете ли Вы поставить себя на место ребенка?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Pr="00BB50FC">
        <w:rPr>
          <w:rFonts w:ascii="Times New Roman" w:hAnsi="Times New Roman" w:cs="Times New Roman"/>
          <w:sz w:val="24"/>
          <w:szCs w:val="24"/>
        </w:rPr>
        <w:tab/>
        <w:t xml:space="preserve">Можете ли Вы рассказать ребенку поучительный случай из детства, компрометирующий Вас?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21. Как часто Вы распиваете спиртные напитки в присутствии детей?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часто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никогда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22. Что является стимулом хорошего поведения ребенка?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похвала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повышение его самооценки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подарки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дух соперничества, соревновательный порыв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стремление к достижению долгосрочных целей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Е) поощрение деньгами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Ж) совместные игры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З) другое_____________________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23.</w:t>
      </w:r>
      <w:r w:rsidRPr="00BB50FC">
        <w:rPr>
          <w:rFonts w:ascii="Times New Roman" w:hAnsi="Times New Roman" w:cs="Times New Roman"/>
          <w:sz w:val="24"/>
          <w:szCs w:val="24"/>
        </w:rPr>
        <w:tab/>
        <w:t xml:space="preserve">Как часто Вы даете возможность ребенку быть самостоятельным?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часто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никогда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24.</w:t>
      </w:r>
      <w:r w:rsidRPr="00BB50FC">
        <w:rPr>
          <w:rFonts w:ascii="Times New Roman" w:hAnsi="Times New Roman" w:cs="Times New Roman"/>
          <w:sz w:val="24"/>
          <w:szCs w:val="24"/>
        </w:rPr>
        <w:tab/>
        <w:t>Как Вы реагируете на конфликт своего ребенка с другими детьми?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А) не вмешиваюсь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наблюдаю со стороны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я всегда вмешиваюсь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я всегда на стороне своего ребенка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 стараюсь помочь найти компромисс между детьми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другое__________________________________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25. Бывали ли случаи, когда зная, что надо было настаивать на своем, а Вы уступали своему ребенку?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да, в основном уступаю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да, уступаю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нет, всегда настаиваю на своем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нет, не было такого случая вообще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 другое_________________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26. Как часто Вы обращаетесь ласковыми словами к своему ребенку?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да, довольно часто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нет, совсем не использую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иногда, очень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27. Существуют ли запреты в семье для ребенка? Какие?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 (перечислите эти запреты)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50FC">
        <w:rPr>
          <w:rFonts w:ascii="Times New Roman" w:hAnsi="Times New Roman" w:cs="Times New Roman"/>
          <w:b/>
          <w:sz w:val="24"/>
          <w:szCs w:val="24"/>
        </w:rPr>
        <w:lastRenderedPageBreak/>
        <w:t>V.Отношение</w:t>
      </w:r>
      <w:proofErr w:type="spellEnd"/>
      <w:r w:rsidRPr="00BB50FC">
        <w:rPr>
          <w:rFonts w:ascii="Times New Roman" w:hAnsi="Times New Roman" w:cs="Times New Roman"/>
          <w:b/>
          <w:sz w:val="24"/>
          <w:szCs w:val="24"/>
        </w:rPr>
        <w:t xml:space="preserve"> супругов друг к другу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1.</w:t>
      </w:r>
      <w:r w:rsidRPr="00BB50FC">
        <w:rPr>
          <w:rFonts w:ascii="Times New Roman" w:hAnsi="Times New Roman" w:cs="Times New Roman"/>
          <w:sz w:val="24"/>
          <w:szCs w:val="24"/>
        </w:rPr>
        <w:tab/>
        <w:t xml:space="preserve">Оцените взаимоотношения в Вашей семье </w:t>
      </w:r>
    </w:p>
    <w:tbl>
      <w:tblPr>
        <w:tblStyle w:val="a8"/>
        <w:tblW w:w="0" w:type="auto"/>
        <w:tblInd w:w="284" w:type="dxa"/>
        <w:tblLook w:val="04A0"/>
      </w:tblPr>
      <w:tblGrid>
        <w:gridCol w:w="4850"/>
        <w:gridCol w:w="1034"/>
        <w:gridCol w:w="1145"/>
        <w:gridCol w:w="1108"/>
        <w:gridCol w:w="1150"/>
      </w:tblGrid>
      <w:tr w:rsidR="00BB50FC" w:rsidRPr="00BB50FC" w:rsidTr="00F54561">
        <w:tc>
          <w:tcPr>
            <w:tcW w:w="506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</w:t>
            </w:r>
          </w:p>
        </w:tc>
        <w:tc>
          <w:tcPr>
            <w:tcW w:w="1048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b/>
                <w:sz w:val="24"/>
                <w:szCs w:val="24"/>
              </w:rPr>
              <w:t>Часто</w:t>
            </w:r>
          </w:p>
        </w:tc>
        <w:tc>
          <w:tcPr>
            <w:tcW w:w="1161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b/>
                <w:sz w:val="24"/>
                <w:szCs w:val="24"/>
              </w:rPr>
              <w:t>Всегда</w:t>
            </w:r>
          </w:p>
        </w:tc>
        <w:tc>
          <w:tcPr>
            <w:tcW w:w="112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b/>
                <w:sz w:val="24"/>
                <w:szCs w:val="24"/>
              </w:rPr>
              <w:t>Редко</w:t>
            </w:r>
          </w:p>
        </w:tc>
        <w:tc>
          <w:tcPr>
            <w:tcW w:w="1066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b/>
                <w:sz w:val="24"/>
                <w:szCs w:val="24"/>
              </w:rPr>
              <w:t>Никогда</w:t>
            </w:r>
          </w:p>
        </w:tc>
      </w:tr>
      <w:tr w:rsidR="00BB50FC" w:rsidRPr="00BB50FC" w:rsidTr="00F54561">
        <w:tc>
          <w:tcPr>
            <w:tcW w:w="506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искренность и честность</w:t>
            </w:r>
          </w:p>
        </w:tc>
        <w:tc>
          <w:tcPr>
            <w:tcW w:w="1048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0FC" w:rsidRPr="00BB50FC" w:rsidTr="00F54561">
        <w:tc>
          <w:tcPr>
            <w:tcW w:w="506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взаимоуважение</w:t>
            </w:r>
          </w:p>
        </w:tc>
        <w:tc>
          <w:tcPr>
            <w:tcW w:w="1048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0FC" w:rsidRPr="00BB50FC" w:rsidTr="00F54561">
        <w:tc>
          <w:tcPr>
            <w:tcW w:w="506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доверие</w:t>
            </w:r>
          </w:p>
        </w:tc>
        <w:tc>
          <w:tcPr>
            <w:tcW w:w="1048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0FC" w:rsidRPr="00BB50FC" w:rsidTr="00F54561">
        <w:tc>
          <w:tcPr>
            <w:tcW w:w="506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гармония и любовь</w:t>
            </w:r>
          </w:p>
        </w:tc>
        <w:tc>
          <w:tcPr>
            <w:tcW w:w="1048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0FC" w:rsidRPr="00BB50FC" w:rsidTr="00F54561">
        <w:tc>
          <w:tcPr>
            <w:tcW w:w="506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взаимопонимание и поддержка</w:t>
            </w:r>
          </w:p>
        </w:tc>
        <w:tc>
          <w:tcPr>
            <w:tcW w:w="1048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0FC" w:rsidRPr="00BB50FC" w:rsidTr="00F54561">
        <w:tc>
          <w:tcPr>
            <w:tcW w:w="506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уступчивость и  прощение</w:t>
            </w:r>
          </w:p>
        </w:tc>
        <w:tc>
          <w:tcPr>
            <w:tcW w:w="1048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0FC" w:rsidRPr="00BB50FC" w:rsidTr="00F54561">
        <w:tc>
          <w:tcPr>
            <w:tcW w:w="506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048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0FC" w:rsidRPr="00BB50FC" w:rsidTr="00F54561">
        <w:tc>
          <w:tcPr>
            <w:tcW w:w="506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несовместимость характеров, привычек и дейс</w:t>
            </w: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1048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0FC" w:rsidRPr="00BB50FC" w:rsidTr="00F54561">
        <w:tc>
          <w:tcPr>
            <w:tcW w:w="506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 xml:space="preserve">доброта </w:t>
            </w:r>
          </w:p>
        </w:tc>
        <w:tc>
          <w:tcPr>
            <w:tcW w:w="1048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0FC" w:rsidRPr="00BB50FC" w:rsidTr="00F54561">
        <w:tc>
          <w:tcPr>
            <w:tcW w:w="506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спокойствие и  уравновешенность</w:t>
            </w:r>
          </w:p>
        </w:tc>
        <w:tc>
          <w:tcPr>
            <w:tcW w:w="1048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0FC" w:rsidRPr="00BB50FC" w:rsidTr="00F54561">
        <w:tc>
          <w:tcPr>
            <w:tcW w:w="506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нервозность, отчужденность, грубость</w:t>
            </w:r>
          </w:p>
        </w:tc>
        <w:tc>
          <w:tcPr>
            <w:tcW w:w="1048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50FC" w:rsidRPr="00BB50FC" w:rsidTr="00F54561">
        <w:tc>
          <w:tcPr>
            <w:tcW w:w="506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совместно делитесь своими проблемами</w:t>
            </w:r>
          </w:p>
        </w:tc>
        <w:tc>
          <w:tcPr>
            <w:tcW w:w="1048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BB50FC" w:rsidRPr="00BB50FC" w:rsidRDefault="00BB50FC" w:rsidP="00094612">
            <w:pPr>
              <w:pStyle w:val="a3"/>
              <w:spacing w:line="288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ab/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2. Вы свободно можете общаться на любые темы?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3. Есть ли чувство скрытости и утаивания друг от друга?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4. Всегда  ли Вы  оказываете помощь своей половине, когда это нужно?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да, всегда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никогда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5. Получается ли у Вас уделить свое внимание второй половине, даже если дел </w:t>
      </w:r>
      <w:proofErr w:type="gramStart"/>
      <w:r w:rsidRPr="00BB50FC">
        <w:rPr>
          <w:rFonts w:ascii="Times New Roman" w:hAnsi="Times New Roman" w:cs="Times New Roman"/>
          <w:sz w:val="24"/>
          <w:szCs w:val="24"/>
        </w:rPr>
        <w:t>невпроворот</w:t>
      </w:r>
      <w:proofErr w:type="gramEnd"/>
      <w:r w:rsidRPr="00BB50FC">
        <w:rPr>
          <w:rFonts w:ascii="Times New Roman" w:hAnsi="Times New Roman" w:cs="Times New Roman"/>
          <w:sz w:val="24"/>
          <w:szCs w:val="24"/>
        </w:rPr>
        <w:t>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да, всегда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 всегда, по ситуации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6. Как часто присутствует юмор в Вашей семье?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часто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никогда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7.  Кто в  Вашей семье принимает важные решения?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А) супруг принимает основные решения  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Б) супруга принимает основные решения  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В) все решения принимаются сообща 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8. Кто в Вашей семье занимается финансовыми вопросами?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А) супруг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lastRenderedPageBreak/>
        <w:t>Б) супруга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В) сообща 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9. Кто, как Вы считаете, в большей степени занимается воспитанием ребёнка?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супруг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супруга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В) сообща 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бабушка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дедушка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Е) другой___________________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10. Является ли для Вас образцом семейная жизнь ваших родителей?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А) да, в моей семье будет точно такая же модель поведения   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Б) скорее да, чем нет  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В) нет, не устраивает    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Г) скорее нет, чем да  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Д) затрудняюсь ответить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11. В какой семье Вы выросли?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А) </w:t>
      </w:r>
      <w:proofErr w:type="gramStart"/>
      <w:r w:rsidRPr="00BB50FC">
        <w:rPr>
          <w:rFonts w:ascii="Times New Roman" w:hAnsi="Times New Roman" w:cs="Times New Roman"/>
          <w:sz w:val="24"/>
          <w:szCs w:val="24"/>
        </w:rPr>
        <w:t>полная</w:t>
      </w:r>
      <w:proofErr w:type="gramEnd"/>
      <w:r w:rsidRPr="00BB50FC">
        <w:rPr>
          <w:rFonts w:ascii="Times New Roman" w:hAnsi="Times New Roman" w:cs="Times New Roman"/>
          <w:sz w:val="24"/>
          <w:szCs w:val="24"/>
        </w:rPr>
        <w:t xml:space="preserve"> (оба родителя) 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Б) </w:t>
      </w:r>
      <w:proofErr w:type="gramStart"/>
      <w:r w:rsidRPr="00BB50FC">
        <w:rPr>
          <w:rFonts w:ascii="Times New Roman" w:hAnsi="Times New Roman" w:cs="Times New Roman"/>
          <w:sz w:val="24"/>
          <w:szCs w:val="24"/>
        </w:rPr>
        <w:t>неполная</w:t>
      </w:r>
      <w:proofErr w:type="gramEnd"/>
      <w:r w:rsidRPr="00BB50FC">
        <w:rPr>
          <w:rFonts w:ascii="Times New Roman" w:hAnsi="Times New Roman" w:cs="Times New Roman"/>
          <w:sz w:val="24"/>
          <w:szCs w:val="24"/>
        </w:rPr>
        <w:t xml:space="preserve"> (один родитель) 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В) другое______________ 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12. Испытываете ли Вы чувство удовлетворенности Вашей семейной жизнью?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 совсем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13. Как Вы оцениваете количество времени, которое Вы проводите вместе?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слишком много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больше, чем хотелось бы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меньше, чем хотелось бы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слишком мало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14. Бывают ли в Вашей семье ссоры, конфликты?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да, постоянно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довольно часто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очень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не бывают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15.Чем чаще всего обусловлены ссоры, конфликты в Вашей семье?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непониманием членами семьи друг друга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нарушением этики взаимоотношений (грубость, неверность, неуважение и др.).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отказом кого-либо из членов семьи участвовать в семейных делах, заботах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разногласиями в вопросах воспитания детей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злоупотреблением алкоголем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Е) другое________________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16. Каковы способы разрешения конфликтов в Вашей семье?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быстрое примирение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обсуждение ситуации и принятие обоюдного решения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lastRenderedPageBreak/>
        <w:t>В) прекращение конфликтов на некоторое время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обращение за помощью к другим людям (родителям, соседям, друзьям, учителям)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конфликты практически не разрешаются, имеют затяжной характер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Е) другими обстоятельствами (укажите) ___________________________________________________________________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17. Бываете ли Ваш ребенок свидетелем или участниками семейных конфликтов между взрослыми?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18.  Как реагируют дети на семейные конфликты?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переживают, плачут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становятся на сторону одного из родителей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пытаются помирить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уходят из дома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замыкаются в себе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Е) относятся безразлично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Ж) становятся озлобленными, неуправляемыми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З) пытаются найти поддержку в других людях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И) другое________________________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19. Вмешивается ли ребенок в Ваш конфликт?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20. Завидуете ли вы другим семьям? 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да, по причине материального благополучия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Б) да, у них отношения лучше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нет, у нас достаточно денег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нет, устраивают наши отношения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свой вариант_________________________________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0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50FC">
        <w:rPr>
          <w:rFonts w:ascii="Times New Roman" w:hAnsi="Times New Roman" w:cs="Times New Roman"/>
          <w:b/>
          <w:sz w:val="24"/>
          <w:szCs w:val="24"/>
        </w:rPr>
        <w:t>VI.Совместный</w:t>
      </w:r>
      <w:proofErr w:type="spellEnd"/>
      <w:r w:rsidRPr="00BB50FC">
        <w:rPr>
          <w:rFonts w:ascii="Times New Roman" w:hAnsi="Times New Roman" w:cs="Times New Roman"/>
          <w:b/>
          <w:sz w:val="24"/>
          <w:szCs w:val="24"/>
        </w:rPr>
        <w:t xml:space="preserve"> досуг и семейные традиции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1.</w:t>
      </w:r>
      <w:r w:rsidRPr="00BB50FC">
        <w:rPr>
          <w:rFonts w:ascii="Times New Roman" w:hAnsi="Times New Roman" w:cs="Times New Roman"/>
          <w:sz w:val="24"/>
          <w:szCs w:val="24"/>
        </w:rPr>
        <w:tab/>
        <w:t xml:space="preserve">Какие семейные традиции способствуют укреплению вашей семьи? (выберите один или несколько вариантов)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воскресные семейные обеды, вечерние ужины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вечерние  прогулки в парке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летняя поездка на море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воскресные поездки к родственникам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 пикник на природе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собираемся на праздники с родственниками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Е) проведение семейных советов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Ж) семейный выход в свет – кинотеатр,  кафе, аквапарк, развлекательный центр или др.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И) совместный шопинг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lastRenderedPageBreak/>
        <w:t>К) семейный выезд на дачу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Л) чтение  на ночь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М) семейный день здоровья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К) </w:t>
      </w:r>
      <w:proofErr w:type="gramStart"/>
      <w:r w:rsidRPr="00BB50FC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BB50FC">
        <w:rPr>
          <w:rFonts w:ascii="Times New Roman" w:hAnsi="Times New Roman" w:cs="Times New Roman"/>
          <w:sz w:val="24"/>
          <w:szCs w:val="24"/>
        </w:rPr>
        <w:t xml:space="preserve"> _________________________________(перечислите эти традиции)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2. Как часто Ваша семья собирается вместе?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А) ежедневно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Б) по выходным дням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 В)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3. Как часто Вы посещаете своих родственников вместе?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часто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никогда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4. Как часто к Вам приезжают родственники?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часто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никогда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5. Посещаете ли Вы детские праздники и мероприятия в образовательных  учреждениях в</w:t>
      </w:r>
      <w:r w:rsidRPr="00BB50FC">
        <w:rPr>
          <w:rFonts w:ascii="Times New Roman" w:hAnsi="Times New Roman" w:cs="Times New Roman"/>
          <w:sz w:val="24"/>
          <w:szCs w:val="24"/>
        </w:rPr>
        <w:t>а</w:t>
      </w:r>
      <w:r w:rsidRPr="00BB50FC">
        <w:rPr>
          <w:rFonts w:ascii="Times New Roman" w:hAnsi="Times New Roman" w:cs="Times New Roman"/>
          <w:sz w:val="24"/>
          <w:szCs w:val="24"/>
        </w:rPr>
        <w:t>ших детей?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6. Как часто Вам удается организовать семейный досуг?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довольно часто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очень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никогда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7. Какой досуг предпочитает Ваша семья?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отдых на природе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просмотр фильмов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чтение книг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совместные прогулки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Д) спорт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Е) любите приглашать всех в гости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Е) свой вариант__________________________________________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8. Кто в семье проявляет наибольшую инициативу в организации семейного досуга?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супруг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супруга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дети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свой вариант ________________________________________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9. Обсуждаете ли Вы организацию досуга в кругу семьи?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10. Учитываете ли Вы мнение каждого члена семьи?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lastRenderedPageBreak/>
        <w:t>А) 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11. Часто ли Вы посещаете вместе кинотеатры, театры, музеи, выставки или концерты?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да, постоянно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очень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нет, вообще не получается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 xml:space="preserve">12. Участвуете ли вместе с детьми в прогулках? 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да, постоянно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нет, не получается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только иногда получается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13. Участвуете ли вместе с детьми в туристических походах?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да, постоянно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нет, вообще не ходим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очень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14. Участвуете ли вместе с детьми в каких-либо конкурсах?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да, участвую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нет, не участвую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15. В каких мероприятиях Вы хотели бы участвовать совместно?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в спортивных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в творческих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в интеллектуальных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другое____________________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16. В каких мероприятиях Вы принимали совместное участие?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в городских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в областных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международных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Д) другое____________________________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17. Предпочитаете ли проводить отпуск с детьми или без них?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да, только с детьми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нет, только одни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иногда, по ситуации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Г) никогда еще не отдыхали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18. Как часто Вы выезжаете всей семьей отдыхать за город (в пределах Нижегородской обла</w:t>
      </w:r>
      <w:r w:rsidRPr="00BB50FC">
        <w:rPr>
          <w:rFonts w:ascii="Times New Roman" w:hAnsi="Times New Roman" w:cs="Times New Roman"/>
          <w:sz w:val="24"/>
          <w:szCs w:val="24"/>
        </w:rPr>
        <w:t>с</w:t>
      </w:r>
      <w:r w:rsidRPr="00BB50FC">
        <w:rPr>
          <w:rFonts w:ascii="Times New Roman" w:hAnsi="Times New Roman" w:cs="Times New Roman"/>
          <w:sz w:val="24"/>
          <w:szCs w:val="24"/>
        </w:rPr>
        <w:t>ти)?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довольно часто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очень редко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никогда не выезжали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19. Как часто Вы выезжаете всей семьей отдыхать в другой город (в пределах России)?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1 раз в год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реже 1 раза в год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lastRenderedPageBreak/>
        <w:t>В) чаще 1 раза в год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никогда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20. Имеете ли Вы возможность всей семьей выезжать на отдых в зарубежные страны?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А) 1 раз в год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Б) реже 1 раза в год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чаще 1 раза в год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BB50FC">
        <w:rPr>
          <w:rFonts w:ascii="Times New Roman" w:hAnsi="Times New Roman" w:cs="Times New Roman"/>
          <w:sz w:val="24"/>
          <w:szCs w:val="24"/>
        </w:rPr>
        <w:t>В) нет такой возможности</w:t>
      </w: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50FC">
        <w:rPr>
          <w:rFonts w:ascii="Times New Roman" w:hAnsi="Times New Roman" w:cs="Times New Roman"/>
          <w:b/>
          <w:sz w:val="24"/>
          <w:szCs w:val="24"/>
        </w:rPr>
        <w:t>VII.Оценка</w:t>
      </w:r>
      <w:proofErr w:type="spellEnd"/>
      <w:r w:rsidRPr="00BB50FC">
        <w:rPr>
          <w:rFonts w:ascii="Times New Roman" w:hAnsi="Times New Roman" w:cs="Times New Roman"/>
          <w:b/>
          <w:sz w:val="24"/>
          <w:szCs w:val="24"/>
        </w:rPr>
        <w:t xml:space="preserve"> результатов исследования Вашей семьи</w:t>
      </w:r>
    </w:p>
    <w:tbl>
      <w:tblPr>
        <w:tblStyle w:val="a8"/>
        <w:tblW w:w="10173" w:type="dxa"/>
        <w:tblLook w:val="04A0"/>
      </w:tblPr>
      <w:tblGrid>
        <w:gridCol w:w="5637"/>
        <w:gridCol w:w="4536"/>
      </w:tblGrid>
      <w:tr w:rsidR="00BB50FC" w:rsidRPr="00BB50FC" w:rsidTr="00F54561">
        <w:tc>
          <w:tcPr>
            <w:tcW w:w="5637" w:type="dxa"/>
          </w:tcPr>
          <w:p w:rsidR="00BB50FC" w:rsidRPr="00BB50FC" w:rsidRDefault="00BB50FC" w:rsidP="00094612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4536" w:type="dxa"/>
          </w:tcPr>
          <w:p w:rsidR="00BB50FC" w:rsidRPr="00BB50FC" w:rsidRDefault="00BB50FC" w:rsidP="00094612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b/>
                <w:sz w:val="24"/>
                <w:szCs w:val="24"/>
              </w:rPr>
              <w:t>Ответы</w:t>
            </w:r>
          </w:p>
        </w:tc>
      </w:tr>
      <w:tr w:rsidR="00BB50FC" w:rsidRPr="00BB50FC" w:rsidTr="00F54561">
        <w:tc>
          <w:tcPr>
            <w:tcW w:w="5637" w:type="dxa"/>
          </w:tcPr>
          <w:p w:rsidR="00BB50FC" w:rsidRPr="00BB50FC" w:rsidRDefault="00BB50FC" w:rsidP="00094612">
            <w:pPr>
              <w:spacing w:line="288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Что устраивает меня в своих семейных отношениях</w:t>
            </w:r>
          </w:p>
        </w:tc>
        <w:tc>
          <w:tcPr>
            <w:tcW w:w="4536" w:type="dxa"/>
          </w:tcPr>
          <w:p w:rsidR="00BB50FC" w:rsidRPr="00BB50FC" w:rsidRDefault="00BB50FC" w:rsidP="00094612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0FC" w:rsidRPr="00BB50FC" w:rsidTr="00F54561">
        <w:tc>
          <w:tcPr>
            <w:tcW w:w="5637" w:type="dxa"/>
          </w:tcPr>
          <w:p w:rsidR="00BB50FC" w:rsidRPr="00BB50FC" w:rsidRDefault="00BB50FC" w:rsidP="00094612">
            <w:pPr>
              <w:spacing w:line="288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Что не хватает в наших семейных отношениях</w:t>
            </w:r>
          </w:p>
        </w:tc>
        <w:tc>
          <w:tcPr>
            <w:tcW w:w="4536" w:type="dxa"/>
          </w:tcPr>
          <w:p w:rsidR="00BB50FC" w:rsidRPr="00BB50FC" w:rsidRDefault="00BB50FC" w:rsidP="00094612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0FC" w:rsidRPr="00BB50FC" w:rsidTr="00F54561">
        <w:tc>
          <w:tcPr>
            <w:tcW w:w="5637" w:type="dxa"/>
          </w:tcPr>
          <w:p w:rsidR="00BB50FC" w:rsidRPr="00BB50FC" w:rsidRDefault="00BB50FC" w:rsidP="00094612">
            <w:pPr>
              <w:spacing w:line="288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Что я хочу добавить в свои семейные отношения</w:t>
            </w:r>
          </w:p>
        </w:tc>
        <w:tc>
          <w:tcPr>
            <w:tcW w:w="4536" w:type="dxa"/>
          </w:tcPr>
          <w:p w:rsidR="00BB50FC" w:rsidRPr="00BB50FC" w:rsidRDefault="00BB50FC" w:rsidP="00094612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0FC" w:rsidRPr="00BB50FC" w:rsidTr="00F54561">
        <w:tc>
          <w:tcPr>
            <w:tcW w:w="5637" w:type="dxa"/>
          </w:tcPr>
          <w:p w:rsidR="00BB50FC" w:rsidRPr="00BB50FC" w:rsidRDefault="00BB50FC" w:rsidP="00094612">
            <w:pPr>
              <w:spacing w:line="288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0FC">
              <w:rPr>
                <w:rFonts w:ascii="Times New Roman" w:hAnsi="Times New Roman" w:cs="Times New Roman"/>
                <w:sz w:val="24"/>
                <w:szCs w:val="24"/>
              </w:rPr>
              <w:t>Что я хочу изменить в семейных отношениях</w:t>
            </w:r>
          </w:p>
        </w:tc>
        <w:tc>
          <w:tcPr>
            <w:tcW w:w="4536" w:type="dxa"/>
          </w:tcPr>
          <w:p w:rsidR="00BB50FC" w:rsidRPr="00BB50FC" w:rsidRDefault="00BB50FC" w:rsidP="00094612">
            <w:pPr>
              <w:spacing w:line="288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0FC" w:rsidRPr="00BB50FC" w:rsidRDefault="00BB50FC" w:rsidP="00094612">
      <w:pPr>
        <w:spacing w:after="0" w:line="288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B50FC" w:rsidRPr="00BB50FC" w:rsidRDefault="00BB50FC" w:rsidP="00094612">
      <w:pPr>
        <w:spacing w:after="0" w:line="288" w:lineRule="auto"/>
        <w:ind w:left="-284" w:right="-2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CE039A" w:rsidRPr="00BB50FC" w:rsidRDefault="00CE039A" w:rsidP="0009461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039A" w:rsidRPr="00BB50FC" w:rsidSect="00114C7B">
      <w:headerReference w:type="default" r:id="rId4"/>
      <w:foot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901618"/>
      <w:docPartObj>
        <w:docPartGallery w:val="Page Numbers (Bottom of Page)"/>
        <w:docPartUnique/>
      </w:docPartObj>
    </w:sdtPr>
    <w:sdtEndPr/>
    <w:sdtContent>
      <w:p w:rsidR="00B67571" w:rsidRDefault="000946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67571" w:rsidRDefault="00094612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571" w:rsidRDefault="00094612">
    <w:pPr>
      <w:pStyle w:val="a4"/>
      <w:jc w:val="center"/>
    </w:pPr>
  </w:p>
  <w:p w:rsidR="00B67571" w:rsidRDefault="0009461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0FC"/>
    <w:rsid w:val="00094612"/>
    <w:rsid w:val="008E3057"/>
    <w:rsid w:val="00BB50FC"/>
    <w:rsid w:val="00CE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50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50F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B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50FC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B5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2533</Words>
  <Characters>14440</Characters>
  <Application>Microsoft Office Word</Application>
  <DocSecurity>0</DocSecurity>
  <Lines>120</Lines>
  <Paragraphs>33</Paragraphs>
  <ScaleCrop>false</ScaleCrop>
  <Company>Microsoft</Company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2023-01-15T16:49:00Z</dcterms:created>
  <dcterms:modified xsi:type="dcterms:W3CDTF">2023-01-15T16:53:00Z</dcterms:modified>
</cp:coreProperties>
</file>